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8522"/>
      </w:tblGrid>
      <w:tr w:rsidR="009B43AD">
        <w:tblPrEx>
          <w:tblCellMar>
            <w:top w:w="0" w:type="dxa"/>
            <w:bottom w:w="0" w:type="dxa"/>
          </w:tblCellMar>
        </w:tblPrEx>
        <w:tc>
          <w:tcPr>
            <w:tcW w:w="8522" w:type="dxa"/>
          </w:tcPr>
          <w:p w:rsidR="009B43AD" w:rsidRDefault="009B43AD">
            <w:r>
              <w:t>2.2</w:t>
            </w:r>
          </w:p>
        </w:tc>
      </w:tr>
    </w:tbl>
    <w:p w:rsidR="009B43AD" w:rsidRDefault="009B43AD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96"/>
        <w:gridCol w:w="5964"/>
        <w:gridCol w:w="1962"/>
      </w:tblGrid>
      <w:tr w:rsidR="009B43AD" w:rsidTr="009B43AD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000000"/>
          </w:tcPr>
          <w:p w:rsidR="009B43AD" w:rsidRPr="009B43AD" w:rsidRDefault="009B43AD">
            <w:pPr>
              <w:rPr>
                <w:b/>
              </w:rPr>
            </w:pPr>
            <w:r w:rsidRPr="009B43AD">
              <w:rPr>
                <w:b/>
              </w:rPr>
              <w:t>ID</w:t>
            </w:r>
          </w:p>
        </w:tc>
        <w:tc>
          <w:tcPr>
            <w:tcW w:w="5964" w:type="dxa"/>
            <w:shd w:val="solid" w:color="C0C0C0" w:fill="000000"/>
          </w:tcPr>
          <w:p w:rsidR="009B43AD" w:rsidRPr="009B43AD" w:rsidRDefault="009B43AD">
            <w:pPr>
              <w:rPr>
                <w:b/>
              </w:rPr>
            </w:pPr>
            <w:r w:rsidRPr="009B43AD">
              <w:rPr>
                <w:b/>
              </w:rPr>
              <w:t>Questions</w:t>
            </w:r>
          </w:p>
        </w:tc>
        <w:tc>
          <w:tcPr>
            <w:tcW w:w="1962" w:type="dxa"/>
            <w:shd w:val="solid" w:color="C0C0C0" w:fill="000000"/>
          </w:tcPr>
          <w:p w:rsidR="009B43AD" w:rsidRPr="009B43AD" w:rsidRDefault="009B43AD">
            <w:pPr>
              <w:rPr>
                <w:b/>
              </w:rPr>
            </w:pPr>
            <w:r w:rsidRPr="009B43AD">
              <w:rPr>
                <w:b/>
              </w:rPr>
              <w:t>Question Image</w:t>
            </w:r>
          </w:p>
        </w:tc>
      </w:tr>
      <w:tr w:rsidR="009B43AD" w:rsidTr="009B43AD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9B43AD" w:rsidRDefault="009B43AD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9B43AD" w:rsidRPr="009B43AD" w:rsidRDefault="009B43AD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1" name="Εικόνα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9B43AD" w:rsidRDefault="009B4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Αν το κλάσμα  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.3pt;height:31.25pt">
                  <v:imagedata r:id="rId5" o:title=""/>
                </v:shape>
              </w:pic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μετατραπεί σε ισοδύναμο με παρονομαστή  το  45 θα έχει αριθμητή το .......</w:t>
            </w:r>
          </w:p>
          <w:p w:rsidR="009B43AD" w:rsidRDefault="009B43AD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Γράψε έναν αριθμό </w:t>
            </w:r>
          </w:p>
          <w:p w:rsidR="009B43AD" w:rsidRDefault="009B43A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3AD" w:rsidRDefault="009B4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  <w:p w:rsidR="009B43AD" w:rsidRDefault="009B43AD"/>
          <w:p w:rsidR="009B43AD" w:rsidRDefault="009B43AD"/>
          <w:p w:rsidR="009B43AD" w:rsidRDefault="009B43AD">
            <w:r>
              <w:t xml:space="preserve">  _________________________________</w:t>
            </w:r>
          </w:p>
        </w:tc>
        <w:tc>
          <w:tcPr>
            <w:tcW w:w="1962" w:type="dxa"/>
            <w:shd w:val="clear" w:color="auto" w:fill="auto"/>
          </w:tcPr>
          <w:p w:rsidR="009B43AD" w:rsidRDefault="009B43AD"/>
        </w:tc>
      </w:tr>
      <w:tr w:rsidR="009B43AD" w:rsidTr="009B43AD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9B43AD" w:rsidRDefault="009B43AD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9B43AD" w:rsidRPr="009B43AD" w:rsidRDefault="009B43AD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2" name="Εικόνα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9B43AD" w:rsidRDefault="009B4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Να βρείτε ποια από τα παρακάτω κλάσματα είναι ισοδύναμα </w:t>
            </w:r>
          </w:p>
          <w:p w:rsidR="009B43AD" w:rsidRDefault="009B43AD"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148"/>
            </w:tblGrid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A.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26" type="#_x0000_t75" style="width:13.4pt;height:39.05pt">
                        <v:imagedata r:id="rId7" o:title=""/>
                      </v:shape>
                    </w:pic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και    </w:t>
                  </w: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27" type="#_x0000_t75" style="width:22.35pt;height:39.05pt">
                        <v:imagedata r:id="rId8" o:title=""/>
                      </v:shape>
                    </w:pict>
                  </w:r>
                  <w:r>
                    <w:rPr>
                      <w:rFonts w:ascii="Times New Roman" w:hAnsi="Times New Roman" w:cs="Times New Roman"/>
                      <w:caps/>
                      <w:sz w:val="24"/>
                      <w:szCs w:val="24"/>
                    </w:rPr>
                    <w:t xml:space="preserve">          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B.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28" type="#_x0000_t75" style="width:18.4pt;height:39.05pt">
                        <v:imagedata r:id="rId9" o:title=""/>
                      </v:shape>
                    </w:pic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και    </w:t>
                  </w: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29" type="#_x0000_t75" style="width:26.25pt;height:39.05pt">
                        <v:imagedata r:id="rId10" o:title=""/>
                      </v:shape>
                    </w:pict>
                  </w:r>
                  <w:r>
                    <w:rPr>
                      <w:rFonts w:ascii="Times New Roman" w:hAnsi="Times New Roman" w:cs="Times New Roman"/>
                      <w:caps/>
                      <w:sz w:val="24"/>
                      <w:szCs w:val="24"/>
                    </w:rPr>
                    <w:t xml:space="preserve">             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C.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30" type="#_x0000_t75" style="width:19.55pt;height:39.05pt">
                        <v:imagedata r:id="rId11" o:title=""/>
                      </v:shape>
                    </w:pic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και    </w:t>
                  </w: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31" type="#_x0000_t75" style="width:21.2pt;height:39.05pt">
                        <v:imagedata r:id="rId12" o:title=""/>
                      </v:shape>
                    </w:pict>
                  </w:r>
                  <w:r>
                    <w:rPr>
                      <w:rFonts w:ascii="Times New Roman" w:hAnsi="Times New Roman" w:cs="Times New Roman"/>
                      <w:caps/>
                      <w:sz w:val="24"/>
                      <w:szCs w:val="24"/>
                    </w:rPr>
                    <w:t xml:space="preserve">        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D.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32" type="#_x0000_t75" style="width:13.4pt;height:39.05pt">
                        <v:imagedata r:id="rId13" o:title=""/>
                      </v:shape>
                    </w:pic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και    </w:t>
                  </w: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33" type="#_x0000_t75" style="width:22.35pt;height:39.05pt">
                        <v:imagedata r:id="rId14" o:title=""/>
                      </v:shape>
                    </w:pic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E.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34" type="#_x0000_t75" style="width:14.5pt;height:39.05pt">
                        <v:imagedata r:id="rId15" o:title=""/>
                      </v:shape>
                    </w:pic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και  </w:t>
                  </w: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35" type="#_x0000_t75" style="width:20.65pt;height:39.05pt">
                        <v:imagedata r:id="rId16" o:title=""/>
                      </v:shape>
                    </w:pic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</w:t>
                  </w:r>
                  <w:r>
                    <w:rPr>
                      <w:rFonts w:ascii="Times New Roman" w:hAnsi="Times New Roman" w:cs="Times New Roman"/>
                      <w:caps/>
                      <w:sz w:val="24"/>
                      <w:szCs w:val="24"/>
                    </w:rPr>
                    <w:t xml:space="preserve">  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F.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36" type="#_x0000_t75" style="width:13.95pt;height:35.15pt">
                        <v:imagedata r:id="rId17" o:title=""/>
                      </v:shape>
                    </w:pict>
                  </w:r>
                  <w:r>
                    <w:rPr>
                      <w:rFonts w:ascii="Times New Roman" w:hAnsi="Times New Roman" w:cs="Times New Roman"/>
                      <w:caps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και</w:t>
                  </w: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37" type="#_x0000_t75" style="width:20.65pt;height:35.15pt">
                        <v:imagedata r:id="rId18" o:title=""/>
                      </v:shape>
                    </w:pict>
                  </w:r>
                </w:p>
                <w:p w:rsidR="009B43AD" w:rsidRDefault="009B43AD"/>
              </w:tc>
            </w:tr>
          </w:tbl>
          <w:p w:rsidR="009B43AD" w:rsidRDefault="009B43AD"/>
        </w:tc>
        <w:tc>
          <w:tcPr>
            <w:tcW w:w="1962" w:type="dxa"/>
            <w:shd w:val="clear" w:color="auto" w:fill="auto"/>
          </w:tcPr>
          <w:p w:rsidR="009B43AD" w:rsidRDefault="009B43AD"/>
        </w:tc>
      </w:tr>
      <w:tr w:rsidR="009B43AD" w:rsidTr="009B43AD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9B43AD" w:rsidRDefault="009B43AD">
            <w:pPr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  <w:p w:rsidR="009B43AD" w:rsidRPr="009B43AD" w:rsidRDefault="009B43AD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3" name="Εικόνα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9B43AD" w:rsidRDefault="009B43AD">
            <w:r>
              <w:rPr>
                <w:rFonts w:ascii="Calibri" w:hAnsi="Calibri" w:cs="Calibri"/>
                <w:sz w:val="24"/>
                <w:szCs w:val="24"/>
              </w:rPr>
              <w:t>Ανάγωγο λέγεται το κλάσμα που είναι μεγαλύτερο από τη μονάδα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148"/>
            </w:tblGrid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A.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True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B.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False</w:t>
                  </w:r>
                </w:p>
                <w:p w:rsidR="009B43AD" w:rsidRDefault="009B43AD"/>
              </w:tc>
            </w:tr>
          </w:tbl>
          <w:p w:rsidR="009B43AD" w:rsidRDefault="009B43AD"/>
        </w:tc>
        <w:tc>
          <w:tcPr>
            <w:tcW w:w="1962" w:type="dxa"/>
            <w:shd w:val="clear" w:color="auto" w:fill="auto"/>
          </w:tcPr>
          <w:p w:rsidR="009B43AD" w:rsidRDefault="009B43AD"/>
        </w:tc>
      </w:tr>
      <w:tr w:rsidR="009B43AD" w:rsidTr="009B43AD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9B43AD" w:rsidRDefault="009B43AD">
            <w:pPr>
              <w:rPr>
                <w:b/>
              </w:rPr>
            </w:pPr>
            <w:r>
              <w:rPr>
                <w:b/>
              </w:rPr>
              <w:t>4</w:t>
            </w:r>
          </w:p>
          <w:p w:rsidR="009B43AD" w:rsidRPr="009B43AD" w:rsidRDefault="009B43AD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4" name="Εικόνα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9B43AD" w:rsidRDefault="009B4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position w:val="-24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Να κάνετε τις κατάλληλες αντιστοιχίσεις</w:t>
            </w:r>
            <w:r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t xml:space="preserve">                                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2874"/>
              <w:gridCol w:w="2874"/>
            </w:tblGrid>
            <w:tr w:rsid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9B43AD" w:rsidRDefault="009B43AD">
                  <w:r>
                    <w:t>Choice</w:t>
                  </w:r>
                </w:p>
              </w:tc>
              <w:tc>
                <w:tcPr>
                  <w:tcW w:w="2874" w:type="dxa"/>
                </w:tcPr>
                <w:p w:rsidR="009B43AD" w:rsidRDefault="009B43AD">
                  <w:r>
                    <w:t>Match</w:t>
                  </w:r>
                </w:p>
              </w:tc>
            </w:tr>
            <w:tr w:rsid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38" type="#_x0000_t75" style="width:32.35pt;height:36.3pt">
                        <v:imagedata r:id="rId21" o:title=""/>
                      </v:shape>
                    </w:pict>
                  </w:r>
                </w:p>
                <w:p w:rsidR="009B43AD" w:rsidRDefault="009B43AD"/>
              </w:tc>
              <w:tc>
                <w:tcPr>
                  <w:tcW w:w="2874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43" type="#_x0000_t75" style="width:21.75pt;height:36.3pt">
                        <v:imagedata r:id="rId22" o:title=""/>
                      </v:shape>
                    </w:pict>
                  </w:r>
                </w:p>
                <w:p w:rsidR="009B43AD" w:rsidRDefault="009B43AD"/>
              </w:tc>
            </w:tr>
            <w:tr w:rsid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position w:val="-24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39" type="#_x0000_t75" style="width:32.35pt;height:36.3pt">
                        <v:imagedata r:id="rId23" o:title=""/>
                      </v:shape>
                    </w:pict>
                  </w:r>
                  <w:r>
                    <w:rPr>
                      <w:rFonts w:ascii="Times New Roman" w:hAnsi="Times New Roman" w:cs="Times New Roman"/>
                      <w:position w:val="-24"/>
                      <w:sz w:val="24"/>
                      <w:szCs w:val="24"/>
                    </w:rPr>
                    <w:t xml:space="preserve">   </w:t>
                  </w:r>
                </w:p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</w:p>
                <w:p w:rsidR="009B43AD" w:rsidRDefault="009B43AD"/>
              </w:tc>
              <w:tc>
                <w:tcPr>
                  <w:tcW w:w="2874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44" type="#_x0000_t75" style="width:20.65pt;height:36.3pt">
                        <v:imagedata r:id="rId24" o:title=""/>
                      </v:shape>
                    </w:pict>
                  </w:r>
                </w:p>
                <w:p w:rsidR="009B43AD" w:rsidRDefault="009B43AD"/>
              </w:tc>
            </w:tr>
            <w:tr w:rsid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40" type="#_x0000_t75" style="width:32.35pt;height:36.3pt">
                        <v:imagedata r:id="rId25" o:title=""/>
                      </v:shape>
                    </w:pict>
                  </w:r>
                  <w:r>
                    <w:rPr>
                      <w:rFonts w:ascii="Times New Roman" w:hAnsi="Times New Roman" w:cs="Times New Roman"/>
                      <w:position w:val="-24"/>
                      <w:sz w:val="24"/>
                      <w:szCs w:val="24"/>
                    </w:rPr>
                    <w:t xml:space="preserve">                             </w:t>
                  </w:r>
                </w:p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</w:p>
                <w:p w:rsidR="009B43AD" w:rsidRDefault="009B43AD"/>
              </w:tc>
              <w:tc>
                <w:tcPr>
                  <w:tcW w:w="2874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position w:val="-24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position w:val="-24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45" type="#_x0000_t75" style="width:13.95pt;height:36.3pt">
                        <v:imagedata r:id="rId26" o:title=""/>
                      </v:shape>
                    </w:pict>
                  </w:r>
                </w:p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</w:p>
                <w:p w:rsidR="009B43AD" w:rsidRDefault="009B43AD"/>
              </w:tc>
            </w:tr>
            <w:tr w:rsid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41" type="#_x0000_t75" style="width:32.35pt;height:36.3pt">
                        <v:imagedata r:id="rId27" o:title=""/>
                      </v:shape>
                    </w:pict>
                  </w:r>
                </w:p>
                <w:p w:rsidR="009B43AD" w:rsidRDefault="009B43AD"/>
              </w:tc>
              <w:tc>
                <w:tcPr>
                  <w:tcW w:w="2874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46" type="#_x0000_t75" style="width:12.85pt;height:36.85pt">
                        <v:imagedata r:id="rId28" o:title=""/>
                      </v:shape>
                    </w:pict>
                  </w:r>
                </w:p>
                <w:p w:rsidR="009B43AD" w:rsidRDefault="009B43AD"/>
              </w:tc>
            </w:tr>
            <w:tr w:rsid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42" type="#_x0000_t75" style="width:32.35pt;height:36.3pt">
                        <v:imagedata r:id="rId29" o:title=""/>
                      </v:shape>
                    </w:pict>
                  </w:r>
                </w:p>
                <w:p w:rsidR="009B43AD" w:rsidRDefault="009B43AD"/>
              </w:tc>
              <w:tc>
                <w:tcPr>
                  <w:tcW w:w="2874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pict>
                      <v:shape id="_x0000_i1047" type="#_x0000_t75" style="width:13.95pt;height:36.3pt">
                        <v:imagedata r:id="rId30" o:title=""/>
                      </v:shape>
                    </w:pict>
                  </w:r>
                </w:p>
                <w:p w:rsidR="009B43AD" w:rsidRDefault="009B43AD"/>
              </w:tc>
            </w:tr>
          </w:tbl>
          <w:p w:rsidR="009B43AD" w:rsidRDefault="009B43AD"/>
        </w:tc>
        <w:tc>
          <w:tcPr>
            <w:tcW w:w="1962" w:type="dxa"/>
            <w:shd w:val="clear" w:color="auto" w:fill="auto"/>
          </w:tcPr>
          <w:p w:rsidR="009B43AD" w:rsidRDefault="009B43AD"/>
        </w:tc>
      </w:tr>
      <w:tr w:rsidR="009B43AD" w:rsidTr="009B43AD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9B43AD" w:rsidRDefault="009B43AD">
            <w:pPr>
              <w:rPr>
                <w:b/>
              </w:rPr>
            </w:pPr>
            <w:r>
              <w:rPr>
                <w:b/>
              </w:rPr>
              <w:t>5</w:t>
            </w:r>
          </w:p>
          <w:p w:rsidR="009B43AD" w:rsidRPr="009B43AD" w:rsidRDefault="009B43AD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5" name="Εικόνα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9B43AD" w:rsidRDefault="009B4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pict>
                <v:shape id="_x0000_i1048" type="#_x0000_t75" style="width:91pt;height:38.5pt">
                  <v:imagedata r:id="rId31" o:title=""/>
                </v:shape>
              </w:pict>
            </w:r>
          </w:p>
          <w:p w:rsidR="009B43AD" w:rsidRDefault="009B4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3AD" w:rsidRDefault="009B43AD"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148"/>
            </w:tblGrid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A.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True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B.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False</w:t>
                  </w:r>
                </w:p>
                <w:p w:rsidR="009B43AD" w:rsidRDefault="009B43AD"/>
              </w:tc>
            </w:tr>
          </w:tbl>
          <w:p w:rsidR="009B43AD" w:rsidRDefault="009B43AD"/>
        </w:tc>
        <w:tc>
          <w:tcPr>
            <w:tcW w:w="1962" w:type="dxa"/>
            <w:shd w:val="clear" w:color="auto" w:fill="auto"/>
          </w:tcPr>
          <w:p w:rsidR="009B43AD" w:rsidRDefault="009B43AD"/>
        </w:tc>
      </w:tr>
      <w:tr w:rsidR="009B43AD" w:rsidTr="009B43AD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9B43AD" w:rsidRDefault="009B43AD">
            <w:pPr>
              <w:rPr>
                <w:b/>
              </w:rPr>
            </w:pPr>
            <w:r>
              <w:rPr>
                <w:b/>
              </w:rPr>
              <w:t>6</w:t>
            </w:r>
          </w:p>
          <w:p w:rsidR="009B43AD" w:rsidRPr="009B43AD" w:rsidRDefault="009B43AD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6" name="Εικόνα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9B43AD" w:rsidRDefault="009B43AD"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pict>
                <v:shape id="_x0000_i1049" type="#_x0000_t75" style="width:45.2pt;height:38.5pt">
                  <v:imagedata r:id="rId32" o:title=""/>
                </v:shape>
              </w:pic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148"/>
            </w:tblGrid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A.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True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B.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False</w:t>
                  </w:r>
                </w:p>
                <w:p w:rsidR="009B43AD" w:rsidRDefault="009B43AD"/>
              </w:tc>
            </w:tr>
          </w:tbl>
          <w:p w:rsidR="009B43AD" w:rsidRDefault="009B43AD"/>
        </w:tc>
        <w:tc>
          <w:tcPr>
            <w:tcW w:w="1962" w:type="dxa"/>
            <w:shd w:val="clear" w:color="auto" w:fill="auto"/>
          </w:tcPr>
          <w:p w:rsidR="009B43AD" w:rsidRDefault="009B43AD"/>
        </w:tc>
      </w:tr>
      <w:tr w:rsidR="009B43AD" w:rsidTr="009B43AD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9B43AD" w:rsidRDefault="009B43AD">
            <w:pPr>
              <w:rPr>
                <w:b/>
              </w:rPr>
            </w:pPr>
            <w:r>
              <w:rPr>
                <w:b/>
              </w:rPr>
              <w:t>7</w:t>
            </w:r>
          </w:p>
          <w:p w:rsidR="009B43AD" w:rsidRPr="009B43AD" w:rsidRDefault="009B43AD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7" name="Εικόνα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9B43AD" w:rsidRDefault="009B4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Το κλάσμα   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pict>
                <v:shape id="_x0000_i1050" type="#_x0000_t75" style="width:20.1pt;height:38.5pt">
                  <v:imagedata r:id="rId33" o:title=""/>
                </v:shape>
              </w:pict>
            </w:r>
            <w:r>
              <w:rPr>
                <w:rFonts w:ascii="Calibri" w:hAnsi="Calibri" w:cs="Calibri"/>
                <w:sz w:val="24"/>
                <w:szCs w:val="24"/>
              </w:rPr>
              <w:t xml:space="preserve">  είναι ανάγωγο</w:t>
            </w:r>
          </w:p>
          <w:p w:rsidR="009B43AD" w:rsidRDefault="009B4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9B43AD" w:rsidRDefault="009B43AD"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148"/>
            </w:tblGrid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A.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True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B.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False</w:t>
                  </w:r>
                </w:p>
                <w:p w:rsidR="009B43AD" w:rsidRDefault="009B43AD"/>
              </w:tc>
            </w:tr>
          </w:tbl>
          <w:p w:rsidR="009B43AD" w:rsidRDefault="009B43AD"/>
        </w:tc>
        <w:tc>
          <w:tcPr>
            <w:tcW w:w="1962" w:type="dxa"/>
            <w:shd w:val="clear" w:color="auto" w:fill="auto"/>
          </w:tcPr>
          <w:p w:rsidR="009B43AD" w:rsidRDefault="009B43AD"/>
        </w:tc>
      </w:tr>
      <w:tr w:rsidR="009B43AD" w:rsidTr="009B43AD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9B43AD" w:rsidRDefault="009B43AD">
            <w:pPr>
              <w:rPr>
                <w:b/>
              </w:rPr>
            </w:pPr>
            <w:r>
              <w:rPr>
                <w:b/>
              </w:rPr>
              <w:t>8</w:t>
            </w:r>
          </w:p>
          <w:p w:rsidR="009B43AD" w:rsidRPr="009B43AD" w:rsidRDefault="009B43AD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8" name="Εικόνα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9B43AD" w:rsidRDefault="009B4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Αν     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pict>
                <v:shape id="_x0000_i1051" type="#_x0000_t75" style="width:50.25pt;height:38.5pt">
                  <v:imagedata r:id="rId34" o:title=""/>
                </v:shape>
              </w:pic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τότε x = ……     </w:t>
            </w:r>
          </w:p>
          <w:p w:rsidR="009B43AD" w:rsidRDefault="009B43AD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Γράψε έναν αριθμό </w:t>
            </w:r>
          </w:p>
          <w:p w:rsidR="009B43AD" w:rsidRDefault="009B43A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3AD" w:rsidRDefault="009B4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  <w:p w:rsidR="009B43AD" w:rsidRDefault="009B43AD"/>
          <w:p w:rsidR="009B43AD" w:rsidRDefault="009B43AD"/>
          <w:p w:rsidR="009B43AD" w:rsidRDefault="009B43AD">
            <w:r>
              <w:t xml:space="preserve">  _________________________________</w:t>
            </w:r>
          </w:p>
        </w:tc>
        <w:tc>
          <w:tcPr>
            <w:tcW w:w="1962" w:type="dxa"/>
            <w:shd w:val="clear" w:color="auto" w:fill="auto"/>
          </w:tcPr>
          <w:p w:rsidR="009B43AD" w:rsidRDefault="009B43AD"/>
        </w:tc>
      </w:tr>
      <w:tr w:rsidR="009B43AD" w:rsidTr="009B43AD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9B43AD" w:rsidRDefault="009B43AD">
            <w:pPr>
              <w:rPr>
                <w:b/>
              </w:rPr>
            </w:pPr>
            <w:r>
              <w:rPr>
                <w:b/>
              </w:rPr>
              <w:t>9</w:t>
            </w:r>
          </w:p>
          <w:p w:rsidR="009B43AD" w:rsidRPr="009B43AD" w:rsidRDefault="009B43AD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9" name="Εικόνα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9B43AD" w:rsidRDefault="009B4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Αν     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pict>
                <v:shape id="_x0000_i1052" type="#_x0000_t75" style="width:60.3pt;height:38.5pt">
                  <v:imagedata r:id="rId35" o:title=""/>
                </v:shape>
              </w:pic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τότε x = ……     </w:t>
            </w:r>
          </w:p>
          <w:p w:rsidR="009B43AD" w:rsidRDefault="009B43AD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Γράψε έναν αριθμό     </w:t>
            </w:r>
          </w:p>
          <w:p w:rsidR="009B43AD" w:rsidRDefault="009B43AD"/>
          <w:p w:rsidR="009B43AD" w:rsidRDefault="009B43AD"/>
          <w:p w:rsidR="009B43AD" w:rsidRDefault="009B43AD">
            <w:r>
              <w:t xml:space="preserve">  _________________________________</w:t>
            </w:r>
          </w:p>
        </w:tc>
        <w:tc>
          <w:tcPr>
            <w:tcW w:w="1962" w:type="dxa"/>
            <w:shd w:val="clear" w:color="auto" w:fill="auto"/>
          </w:tcPr>
          <w:p w:rsidR="009B43AD" w:rsidRDefault="009B43AD"/>
        </w:tc>
      </w:tr>
      <w:tr w:rsidR="009B43AD" w:rsidTr="009B43AD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9B43AD" w:rsidRDefault="009B43AD">
            <w:pPr>
              <w:rPr>
                <w:b/>
              </w:rPr>
            </w:pPr>
            <w:r>
              <w:rPr>
                <w:b/>
              </w:rPr>
              <w:t>10</w:t>
            </w:r>
          </w:p>
          <w:p w:rsidR="009B43AD" w:rsidRPr="009B43AD" w:rsidRDefault="009B43AD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10" name="Εικόνα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9B43AD" w:rsidRDefault="009B43AD"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pict>
                <v:shape id="_x0000_i1053" type="#_x0000_t75" style="width:113.3pt;height:41.3pt">
                  <v:imagedata r:id="rId36" o:title=""/>
                </v:shape>
              </w:pic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148"/>
            </w:tblGrid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A.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True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B.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False</w:t>
                  </w:r>
                </w:p>
                <w:p w:rsidR="009B43AD" w:rsidRDefault="009B43AD"/>
              </w:tc>
            </w:tr>
          </w:tbl>
          <w:p w:rsidR="009B43AD" w:rsidRDefault="009B43AD"/>
        </w:tc>
        <w:tc>
          <w:tcPr>
            <w:tcW w:w="1962" w:type="dxa"/>
            <w:shd w:val="clear" w:color="auto" w:fill="auto"/>
          </w:tcPr>
          <w:p w:rsidR="009B43AD" w:rsidRDefault="009B43AD"/>
        </w:tc>
      </w:tr>
      <w:tr w:rsidR="009B43AD" w:rsidTr="009B43AD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9B43AD" w:rsidRDefault="009B43AD">
            <w:pPr>
              <w:rPr>
                <w:b/>
              </w:rPr>
            </w:pPr>
            <w:r>
              <w:rPr>
                <w:b/>
              </w:rPr>
              <w:t>11</w:t>
            </w:r>
          </w:p>
          <w:p w:rsidR="009B43AD" w:rsidRPr="009B43AD" w:rsidRDefault="009B43AD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11" name="Εικόνα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9B43AD" w:rsidRDefault="009B43AD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Αν     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pict>
                <v:shape id="_x0000_i1054" type="#_x0000_t75" style="width:59.15pt;height:38.5pt">
                  <v:imagedata r:id="rId38" o:title=""/>
                </v:shape>
              </w:pic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τότε x = ……     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148"/>
            </w:tblGrid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A.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5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B.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10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C.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13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D.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16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E.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31</w:t>
                  </w:r>
                </w:p>
                <w:p w:rsidR="009B43AD" w:rsidRDefault="009B43AD"/>
              </w:tc>
            </w:tr>
          </w:tbl>
          <w:p w:rsidR="009B43AD" w:rsidRDefault="009B43AD"/>
        </w:tc>
        <w:tc>
          <w:tcPr>
            <w:tcW w:w="1962" w:type="dxa"/>
            <w:shd w:val="clear" w:color="auto" w:fill="auto"/>
          </w:tcPr>
          <w:p w:rsidR="009B43AD" w:rsidRDefault="009B43AD"/>
        </w:tc>
      </w:tr>
      <w:tr w:rsidR="009B43AD" w:rsidTr="009B43AD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9B43AD" w:rsidRDefault="009B43AD">
            <w:pPr>
              <w:rPr>
                <w:b/>
              </w:rPr>
            </w:pPr>
            <w:r>
              <w:rPr>
                <w:b/>
              </w:rPr>
              <w:t>12</w:t>
            </w:r>
          </w:p>
          <w:p w:rsidR="009B43AD" w:rsidRPr="009B43AD" w:rsidRDefault="009B43AD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12" name="Εικόνα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9B43AD" w:rsidRDefault="009B4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Αν     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pict>
                <v:shape id="_x0000_i1055" type="#_x0000_t75" style="width:53pt;height:38.5pt">
                  <v:imagedata r:id="rId39" o:title=""/>
                </v:shape>
              </w:pic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τότε x = ……     </w:t>
            </w:r>
          </w:p>
          <w:p w:rsidR="009B43AD" w:rsidRDefault="009B4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9B43AD" w:rsidRDefault="009B43AD"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148"/>
            </w:tblGrid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A.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5    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B.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7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C.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8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D.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9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E.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10    </w:t>
                  </w:r>
                </w:p>
                <w:p w:rsidR="009B43AD" w:rsidRDefault="009B43AD"/>
              </w:tc>
            </w:tr>
          </w:tbl>
          <w:p w:rsidR="009B43AD" w:rsidRDefault="009B43AD"/>
        </w:tc>
        <w:tc>
          <w:tcPr>
            <w:tcW w:w="1962" w:type="dxa"/>
            <w:shd w:val="clear" w:color="auto" w:fill="auto"/>
          </w:tcPr>
          <w:p w:rsidR="009B43AD" w:rsidRDefault="009B43AD"/>
        </w:tc>
      </w:tr>
      <w:tr w:rsidR="009B43AD" w:rsidTr="009B43AD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9B43AD" w:rsidRDefault="009B43AD">
            <w:pPr>
              <w:rPr>
                <w:b/>
              </w:rPr>
            </w:pPr>
            <w:r>
              <w:rPr>
                <w:b/>
              </w:rPr>
              <w:t>13</w:t>
            </w:r>
          </w:p>
          <w:p w:rsidR="009B43AD" w:rsidRPr="009B43AD" w:rsidRDefault="009B43AD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13" name="Εικόνα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9B43AD" w:rsidRDefault="009B43AD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Το κατάστημα Teleshop κάνει έκπτωση   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pict>
                <v:shape id="_x0000_i1056" type="#_x0000_t75" style="width:26.8pt;height:38.5pt">
                  <v:imagedata r:id="rId40" o:title=""/>
                </v:shape>
              </w:pict>
            </w:r>
            <w:r>
              <w:rPr>
                <w:rFonts w:ascii="Times New Roman" w:hAnsi="Times New Roman" w:cs="Times New Roman"/>
                <w:b/>
                <w:bCs/>
                <w:position w:val="-24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σε όλες τις τηλεοράσεις ενώ ο κατάστημα Television διαθέτει όλες τις τηλεοράσεις στα  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pict>
                <v:shape id="_x0000_i1057" type="#_x0000_t75" style="width:14.5pt;height:38.5pt">
                  <v:imagedata r:id="rId41" o:title=""/>
                </v:shape>
              </w:pict>
            </w:r>
            <w:r>
              <w:rPr>
                <w:rFonts w:ascii="Times New Roman" w:hAnsi="Times New Roman" w:cs="Times New Roman"/>
                <w:sz w:val="24"/>
                <w:szCs w:val="24"/>
              </w:rPr>
              <w:t>της αρχικής του τιμής. Αν οι αρχικές τιμές και στα δύο καταστήματα ήταν ίδ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ες  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148"/>
            </w:tblGrid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A.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Μας συμφαίρει να αγοράσουμε τηλεόραση από το κατάστημα Teleshop   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B.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Μας συμφαίρει να αγοράσουμε τηλεόραση από το κατάστημα  Television</w:t>
                  </w:r>
                </w:p>
                <w:p w:rsidR="009B43AD" w:rsidRDefault="009B43AD"/>
              </w:tc>
            </w:tr>
            <w:tr w:rsidR="009B43AD" w:rsidTr="009B43A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9B43AD" w:rsidRDefault="009B43AD">
                  <w:r>
                    <w:t>C.</w:t>
                  </w:r>
                </w:p>
              </w:tc>
              <w:tc>
                <w:tcPr>
                  <w:tcW w:w="5148" w:type="dxa"/>
                </w:tcPr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Από και να αγοράσουμε τηλεόραση είναι το ίδιο </w:t>
                  </w:r>
                </w:p>
                <w:p w:rsidR="009B43AD" w:rsidRDefault="009B43A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</w:p>
                <w:p w:rsidR="009B43AD" w:rsidRDefault="009B43AD"/>
              </w:tc>
            </w:tr>
          </w:tbl>
          <w:p w:rsidR="009B43AD" w:rsidRDefault="009B43AD"/>
        </w:tc>
        <w:tc>
          <w:tcPr>
            <w:tcW w:w="1962" w:type="dxa"/>
            <w:shd w:val="clear" w:color="auto" w:fill="auto"/>
          </w:tcPr>
          <w:p w:rsidR="009B43AD" w:rsidRDefault="009B43AD"/>
        </w:tc>
      </w:tr>
    </w:tbl>
    <w:p w:rsidR="00FF66F7" w:rsidRDefault="009B43AD"/>
    <w:sectPr w:rsidR="00FF66F7" w:rsidSect="007E48A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defaultTabStop w:val="720"/>
  <w:characterSpacingControl w:val="doNotCompress"/>
  <w:compat/>
  <w:rsids>
    <w:rsidRoot w:val="009B43AD"/>
    <w:rsid w:val="007E48A0"/>
    <w:rsid w:val="008060D4"/>
    <w:rsid w:val="009B43AD"/>
    <w:rsid w:val="00D62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8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B4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B43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18" Type="http://schemas.openxmlformats.org/officeDocument/2006/relationships/image" Target="media/image15.wmf"/><Relationship Id="rId26" Type="http://schemas.openxmlformats.org/officeDocument/2006/relationships/image" Target="media/image23.wmf"/><Relationship Id="rId39" Type="http://schemas.openxmlformats.org/officeDocument/2006/relationships/image" Target="media/image36.wmf"/><Relationship Id="rId3" Type="http://schemas.openxmlformats.org/officeDocument/2006/relationships/webSettings" Target="webSettings.xml"/><Relationship Id="rId21" Type="http://schemas.openxmlformats.org/officeDocument/2006/relationships/image" Target="media/image18.wmf"/><Relationship Id="rId34" Type="http://schemas.openxmlformats.org/officeDocument/2006/relationships/image" Target="media/image31.wmf"/><Relationship Id="rId42" Type="http://schemas.openxmlformats.org/officeDocument/2006/relationships/fontTable" Target="fontTable.xml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17" Type="http://schemas.openxmlformats.org/officeDocument/2006/relationships/image" Target="media/image14.wmf"/><Relationship Id="rId25" Type="http://schemas.openxmlformats.org/officeDocument/2006/relationships/image" Target="media/image22.wmf"/><Relationship Id="rId33" Type="http://schemas.openxmlformats.org/officeDocument/2006/relationships/image" Target="media/image30.wmf"/><Relationship Id="rId38" Type="http://schemas.openxmlformats.org/officeDocument/2006/relationships/image" Target="media/image35.wmf"/><Relationship Id="rId2" Type="http://schemas.openxmlformats.org/officeDocument/2006/relationships/settings" Target="settings.xml"/><Relationship Id="rId16" Type="http://schemas.openxmlformats.org/officeDocument/2006/relationships/image" Target="media/image13.wmf"/><Relationship Id="rId20" Type="http://schemas.openxmlformats.org/officeDocument/2006/relationships/image" Target="media/image17.png"/><Relationship Id="rId29" Type="http://schemas.openxmlformats.org/officeDocument/2006/relationships/image" Target="media/image26.wmf"/><Relationship Id="rId41" Type="http://schemas.openxmlformats.org/officeDocument/2006/relationships/image" Target="media/image38.wmf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wmf"/><Relationship Id="rId24" Type="http://schemas.openxmlformats.org/officeDocument/2006/relationships/image" Target="media/image21.wmf"/><Relationship Id="rId32" Type="http://schemas.openxmlformats.org/officeDocument/2006/relationships/image" Target="media/image29.wmf"/><Relationship Id="rId37" Type="http://schemas.openxmlformats.org/officeDocument/2006/relationships/image" Target="media/image34.png"/><Relationship Id="rId40" Type="http://schemas.openxmlformats.org/officeDocument/2006/relationships/image" Target="media/image37.wmf"/><Relationship Id="rId5" Type="http://schemas.openxmlformats.org/officeDocument/2006/relationships/image" Target="media/image2.wmf"/><Relationship Id="rId15" Type="http://schemas.openxmlformats.org/officeDocument/2006/relationships/image" Target="media/image12.wmf"/><Relationship Id="rId23" Type="http://schemas.openxmlformats.org/officeDocument/2006/relationships/image" Target="media/image20.wmf"/><Relationship Id="rId28" Type="http://schemas.openxmlformats.org/officeDocument/2006/relationships/image" Target="media/image25.wmf"/><Relationship Id="rId36" Type="http://schemas.openxmlformats.org/officeDocument/2006/relationships/image" Target="media/image33.wmf"/><Relationship Id="rId10" Type="http://schemas.openxmlformats.org/officeDocument/2006/relationships/image" Target="media/image7.wmf"/><Relationship Id="rId19" Type="http://schemas.openxmlformats.org/officeDocument/2006/relationships/image" Target="media/image16.png"/><Relationship Id="rId31" Type="http://schemas.openxmlformats.org/officeDocument/2006/relationships/image" Target="media/image28.wmf"/><Relationship Id="rId4" Type="http://schemas.openxmlformats.org/officeDocument/2006/relationships/image" Target="media/image1.png"/><Relationship Id="rId9" Type="http://schemas.openxmlformats.org/officeDocument/2006/relationships/image" Target="media/image6.wmf"/><Relationship Id="rId14" Type="http://schemas.openxmlformats.org/officeDocument/2006/relationships/image" Target="media/image11.wmf"/><Relationship Id="rId22" Type="http://schemas.openxmlformats.org/officeDocument/2006/relationships/image" Target="media/image19.wmf"/><Relationship Id="rId27" Type="http://schemas.openxmlformats.org/officeDocument/2006/relationships/image" Target="media/image24.wmf"/><Relationship Id="rId30" Type="http://schemas.openxmlformats.org/officeDocument/2006/relationships/image" Target="media/image27.wmf"/><Relationship Id="rId35" Type="http://schemas.openxmlformats.org/officeDocument/2006/relationships/image" Target="media/image32.wmf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270</Words>
  <Characters>1462</Characters>
  <Application>Microsoft Office Word</Application>
  <DocSecurity>0</DocSecurity>
  <Lines>12</Lines>
  <Paragraphs>3</Paragraphs>
  <ScaleCrop>false</ScaleCrop>
  <Company>OFFICE</Company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2018-10-10T15:47:00Z</dcterms:created>
  <dcterms:modified xsi:type="dcterms:W3CDTF">2018-10-10T15:48:00Z</dcterms:modified>
</cp:coreProperties>
</file>